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51F9" w:rsidRDefault="00B92D7B" w:rsidP="00E777CB">
      <w:pPr>
        <w:spacing w:line="26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05337" cy="790575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nheta LabCa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17" cy="79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F9" w:rsidRDefault="002B51F9" w:rsidP="00E777CB">
      <w:pPr>
        <w:spacing w:line="26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1F9" w:rsidRDefault="002B51F9" w:rsidP="00E777CB">
      <w:pPr>
        <w:spacing w:line="26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1F9" w:rsidRDefault="002B51F9" w:rsidP="00E777CB">
      <w:pPr>
        <w:spacing w:line="26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1F9" w:rsidRDefault="002B51F9" w:rsidP="00E777CB">
      <w:pPr>
        <w:spacing w:line="26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3A1" w:rsidRDefault="008223A1" w:rsidP="008D4667">
      <w:pPr>
        <w:pStyle w:val="Lista2"/>
        <w:numPr>
          <w:ilvl w:val="0"/>
          <w:numId w:val="1"/>
        </w:numPr>
      </w:pPr>
      <w:r>
        <w:t xml:space="preserve">ROTEIRO </w:t>
      </w:r>
      <w:r w:rsidR="001F3EC3">
        <w:t xml:space="preserve">- (coloque aqui qual o tipo de programa, se entrevista, narração, apresentação, </w:t>
      </w:r>
      <w:proofErr w:type="spellStart"/>
      <w:r w:rsidR="001F3EC3">
        <w:t>etc</w:t>
      </w:r>
      <w:proofErr w:type="spellEnd"/>
      <w:r w:rsidR="001F3EC3">
        <w:t>)</w:t>
      </w:r>
    </w:p>
    <w:tbl>
      <w:tblPr>
        <w:tblW w:w="9727" w:type="dxa"/>
        <w:tblInd w:w="25" w:type="dxa"/>
        <w:tblLayout w:type="fixed"/>
        <w:tblLook w:val="0400" w:firstRow="0" w:lastRow="0" w:firstColumn="0" w:lastColumn="0" w:noHBand="0" w:noVBand="1"/>
      </w:tblPr>
      <w:tblGrid>
        <w:gridCol w:w="1980"/>
        <w:gridCol w:w="7747"/>
      </w:tblGrid>
      <w:tr w:rsidR="008223A1" w:rsidTr="00E775C9">
        <w:trPr>
          <w:trHeight w:val="320"/>
        </w:trPr>
        <w:tc>
          <w:tcPr>
            <w:tcW w:w="9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3A1" w:rsidRPr="001F3EC3" w:rsidRDefault="008223A1" w:rsidP="001F3EC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Podcast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F3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F3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 o título do seu </w:t>
            </w:r>
            <w:proofErr w:type="spellStart"/>
            <w:r w:rsidR="001F3EC3">
              <w:rPr>
                <w:rFonts w:ascii="Times New Roman" w:eastAsia="Times New Roman" w:hAnsi="Times New Roman" w:cs="Times New Roman"/>
                <w:sz w:val="24"/>
                <w:szCs w:val="24"/>
              </w:rPr>
              <w:t>podcast</w:t>
            </w:r>
            <w:proofErr w:type="spellEnd"/>
            <w:r w:rsidR="001F3EC3">
              <w:rPr>
                <w:rFonts w:ascii="Times New Roman" w:eastAsia="Times New Roman" w:hAnsi="Times New Roman" w:cs="Times New Roman"/>
                <w:sz w:val="24"/>
                <w:szCs w:val="24"/>
              </w:rPr>
              <w:t>, é importante que cada episódio tenha seu próprio título, mesmo que ele faça parte de uma serie)</w:t>
            </w:r>
          </w:p>
        </w:tc>
      </w:tr>
      <w:tr w:rsidR="008223A1" w:rsidTr="00E775C9">
        <w:trPr>
          <w:trHeight w:val="340"/>
        </w:trPr>
        <w:tc>
          <w:tcPr>
            <w:tcW w:w="9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3A1" w:rsidRDefault="001F3EC3" w:rsidP="001F3EC3">
            <w:pPr>
              <w:spacing w:before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Duração: (indique qual vai ser o tempo total de seu programa, se não tiver ideia do tempo que vai ter, deixe esse espaço em branco)</w:t>
            </w:r>
          </w:p>
        </w:tc>
      </w:tr>
      <w:tr w:rsidR="008223A1" w:rsidTr="00E775C9">
        <w:trPr>
          <w:trHeight w:val="840"/>
        </w:trPr>
        <w:tc>
          <w:tcPr>
            <w:tcW w:w="9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3A1" w:rsidRPr="001F3EC3" w:rsidRDefault="008223A1" w:rsidP="00E775C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</w:t>
            </w:r>
            <w:r w:rsidR="001F3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3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Aqui você pode fazer apontamentos técnicos, tipo: quantas pessoas vão falar, se vai ter alguma música, BG (música de fundo), ou mesmo se você precisa de algum efeito na voz. Nesse espaço o editor deve entender exatamente como vai ser a gravação e edição de seu material. </w:t>
            </w:r>
          </w:p>
        </w:tc>
      </w:tr>
      <w:tr w:rsidR="008223A1" w:rsidTr="00E775C9">
        <w:trPr>
          <w:trHeight w:val="13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3A1" w:rsidRDefault="008223A1" w:rsidP="00E775C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3A1" w:rsidRDefault="008223A1" w:rsidP="00E775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3A1" w:rsidTr="00E775C9">
        <w:trPr>
          <w:trHeight w:val="16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3A1" w:rsidRDefault="008223A1" w:rsidP="00E775C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Locução com BG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EC3" w:rsidRPr="001F3EC3" w:rsidRDefault="00B92D7B" w:rsidP="00B92D7B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Dili Donald</w:t>
            </w:r>
            <w:r w:rsidR="001F3EC3"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(</w:t>
            </w:r>
            <w:r w:rsidR="001F3EC3">
              <w:rPr>
                <w:rFonts w:ascii="Courier New" w:eastAsia="Courier New" w:hAnsi="Courier New" w:cs="Courier New"/>
                <w:sz w:val="24"/>
                <w:szCs w:val="24"/>
              </w:rPr>
              <w:t xml:space="preserve">Indique o nome do locutor, caso sejam entrevistas e você não tenha certeza, indique como </w:t>
            </w:r>
            <w:proofErr w:type="spellStart"/>
            <w:r w:rsidR="001F3EC3">
              <w:rPr>
                <w:rFonts w:ascii="Courier New" w:eastAsia="Courier New" w:hAnsi="Courier New" w:cs="Courier New"/>
                <w:b/>
                <w:sz w:val="24"/>
                <w:szCs w:val="24"/>
              </w:rPr>
              <w:t>loc</w:t>
            </w:r>
            <w:proofErr w:type="spellEnd"/>
            <w:r w:rsidR="001F3EC3"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1 ou </w:t>
            </w:r>
            <w:proofErr w:type="spellStart"/>
            <w:r w:rsidR="001F3EC3">
              <w:rPr>
                <w:rFonts w:ascii="Courier New" w:eastAsia="Courier New" w:hAnsi="Courier New" w:cs="Courier New"/>
                <w:b/>
                <w:sz w:val="24"/>
                <w:szCs w:val="24"/>
              </w:rPr>
              <w:t>loc</w:t>
            </w:r>
            <w:proofErr w:type="spellEnd"/>
            <w:r w:rsidR="001F3EC3"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2</w:t>
            </w:r>
            <w:r w:rsidR="001F3EC3">
              <w:rPr>
                <w:rFonts w:ascii="Courier New" w:eastAsia="Courier New" w:hAnsi="Courier New" w:cs="Courier New"/>
                <w:sz w:val="24"/>
                <w:szCs w:val="24"/>
              </w:rPr>
              <w:t>)</w:t>
            </w:r>
            <w:r w:rsidR="008223A1">
              <w:rPr>
                <w:rFonts w:ascii="Courier New" w:eastAsia="Courier New" w:hAnsi="Courier New" w:cs="Courier New"/>
                <w:b/>
                <w:sz w:val="24"/>
                <w:szCs w:val="24"/>
              </w:rPr>
              <w:t>:</w:t>
            </w:r>
            <w:r w:rsidR="008223A1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="001F3EC3">
              <w:rPr>
                <w:rFonts w:ascii="Courier New" w:eastAsia="Courier New" w:hAnsi="Courier New" w:cs="Courier New"/>
                <w:i/>
                <w:sz w:val="24"/>
                <w:szCs w:val="24"/>
                <w:u w:val="single"/>
              </w:rPr>
              <w:t xml:space="preserve">Olá eu sou (seu nome) e você está no (nome do </w:t>
            </w:r>
            <w:proofErr w:type="spellStart"/>
            <w:r w:rsidR="001F3EC3">
              <w:rPr>
                <w:rFonts w:ascii="Courier New" w:eastAsia="Courier New" w:hAnsi="Courier New" w:cs="Courier New"/>
                <w:i/>
                <w:sz w:val="24"/>
                <w:szCs w:val="24"/>
                <w:u w:val="single"/>
              </w:rPr>
              <w:t>podcast</w:t>
            </w:r>
            <w:proofErr w:type="spellEnd"/>
            <w:r w:rsidR="001F3EC3">
              <w:rPr>
                <w:rFonts w:ascii="Courier New" w:eastAsia="Courier New" w:hAnsi="Courier New" w:cs="Courier New"/>
                <w:i/>
                <w:sz w:val="24"/>
                <w:szCs w:val="24"/>
                <w:u w:val="single"/>
              </w:rPr>
              <w:t>).</w:t>
            </w:r>
            <w:r w:rsidR="001F3EC3">
              <w:rPr>
                <w:rFonts w:ascii="Courier New" w:eastAsia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1F3EC3">
              <w:rPr>
                <w:rFonts w:ascii="Courier New" w:eastAsia="Courier New" w:hAnsi="Courier New" w:cs="Courier New"/>
                <w:sz w:val="24"/>
                <w:szCs w:val="24"/>
              </w:rPr>
              <w:t xml:space="preserve">(se for o primeiro episódio de seu </w:t>
            </w:r>
            <w:proofErr w:type="spellStart"/>
            <w:r w:rsidR="001F3EC3">
              <w:rPr>
                <w:rFonts w:ascii="Courier New" w:eastAsia="Courier New" w:hAnsi="Courier New" w:cs="Courier New"/>
                <w:sz w:val="24"/>
                <w:szCs w:val="24"/>
              </w:rPr>
              <w:t>podcast</w:t>
            </w:r>
            <w:proofErr w:type="spellEnd"/>
            <w:r w:rsidR="001F3EC3">
              <w:rPr>
                <w:rFonts w:ascii="Courier New" w:eastAsia="Courier New" w:hAnsi="Courier New" w:cs="Courier New"/>
                <w:sz w:val="24"/>
                <w:szCs w:val="24"/>
              </w:rPr>
              <w:t xml:space="preserve"> faça uma pequena apresentação dizendo seu nome)</w:t>
            </w:r>
          </w:p>
          <w:p w:rsidR="0036547A" w:rsidRDefault="001F3EC3" w:rsidP="00B92D7B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(</w:t>
            </w:r>
            <w:proofErr w:type="gramStart"/>
            <w:r>
              <w:rPr>
                <w:rFonts w:ascii="Courier New" w:eastAsia="Courier New" w:hAnsi="Courier New" w:cs="Courier New"/>
                <w:sz w:val="24"/>
                <w:szCs w:val="24"/>
              </w:rPr>
              <w:t>faça</w:t>
            </w:r>
            <w:proofErr w:type="gramEnd"/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uma pequena cabeça dizendo sobre o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quê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é esse episódio, quais os temas que serão abordados.)</w:t>
            </w:r>
          </w:p>
          <w:p w:rsidR="0036547A" w:rsidRDefault="0036547A" w:rsidP="00B92D7B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Vamos lá... ???///</w:t>
            </w:r>
          </w:p>
          <w:p w:rsidR="001F3EC3" w:rsidRDefault="001F3EC3" w:rsidP="00B92D7B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(</w:t>
            </w:r>
            <w:proofErr w:type="gramStart"/>
            <w:r>
              <w:rPr>
                <w:rFonts w:ascii="Courier New" w:eastAsia="Courier New" w:hAnsi="Courier New" w:cs="Courier New"/>
                <w:sz w:val="24"/>
                <w:szCs w:val="24"/>
              </w:rPr>
              <w:t>roteiros</w:t>
            </w:r>
            <w:proofErr w:type="gramEnd"/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para rádio, em geral, usam a indicação de uma barra para pausas menores e duas barras para uma pausa maior)</w:t>
            </w:r>
          </w:p>
          <w:p w:rsidR="0036547A" w:rsidRPr="001F3EC3" w:rsidRDefault="001F3EC3" w:rsidP="00B92D7B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(</w:t>
            </w:r>
            <w:proofErr w:type="gramStart"/>
            <w:r>
              <w:rPr>
                <w:rFonts w:ascii="Courier New" w:eastAsia="Courier New" w:hAnsi="Courier New" w:cs="Courier New"/>
                <w:sz w:val="24"/>
                <w:szCs w:val="24"/>
              </w:rPr>
              <w:t>exemplo</w:t>
            </w:r>
            <w:proofErr w:type="gramEnd"/>
            <w:r>
              <w:rPr>
                <w:rFonts w:ascii="Courier New" w:eastAsia="Courier New" w:hAnsi="Courier New" w:cs="Courier New"/>
                <w:sz w:val="24"/>
                <w:szCs w:val="24"/>
              </w:rPr>
              <w:t>)</w:t>
            </w:r>
            <w:r w:rsidR="0036547A" w:rsidRPr="001F3EC3">
              <w:rPr>
                <w:rFonts w:ascii="Courier New" w:eastAsia="Courier New" w:hAnsi="Courier New" w:cs="Courier New"/>
                <w:sz w:val="24"/>
                <w:szCs w:val="24"/>
                <w:u w:val="single"/>
              </w:rPr>
              <w:t xml:space="preserve">Faça uma pasta para cada novo projeto// se for uma </w:t>
            </w:r>
            <w:proofErr w:type="spellStart"/>
            <w:r w:rsidR="0036547A" w:rsidRPr="001F3EC3">
              <w:rPr>
                <w:rFonts w:ascii="Courier New" w:eastAsia="Courier New" w:hAnsi="Courier New" w:cs="Courier New"/>
                <w:sz w:val="24"/>
                <w:szCs w:val="24"/>
                <w:u w:val="single"/>
              </w:rPr>
              <w:t>serie</w:t>
            </w:r>
            <w:proofErr w:type="spellEnd"/>
            <w:r w:rsidR="0036547A" w:rsidRPr="001F3EC3">
              <w:rPr>
                <w:rFonts w:ascii="Courier New" w:eastAsia="Courier New" w:hAnsi="Courier New" w:cs="Courier New"/>
                <w:sz w:val="24"/>
                <w:szCs w:val="24"/>
                <w:u w:val="single"/>
              </w:rPr>
              <w:t xml:space="preserve"> de episódios com o mesmo nome// coloque </w:t>
            </w:r>
            <w:r w:rsidR="0036547A" w:rsidRPr="001F3EC3">
              <w:rPr>
                <w:rFonts w:ascii="Courier New" w:eastAsia="Courier New" w:hAnsi="Courier New" w:cs="Courier New"/>
                <w:sz w:val="24"/>
                <w:szCs w:val="24"/>
                <w:u w:val="single"/>
              </w:rPr>
              <w:lastRenderedPageBreak/>
              <w:t>todos eles no mesmo local/ mas nomeie de forma a ter a compreensão do que está no áudio//</w:t>
            </w:r>
          </w:p>
          <w:p w:rsidR="0036547A" w:rsidRPr="009E4D71" w:rsidRDefault="001F3EC3" w:rsidP="00B92D7B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não</w:t>
            </w:r>
            <w:proofErr w:type="gramEnd"/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se esqueça de se despedir do seu público e convidá-los para o próximo programa, caso você já saiba o tema, é interessante já </w:t>
            </w:r>
            <w:r w:rsidR="00844877">
              <w:rPr>
                <w:rFonts w:ascii="Courier New" w:eastAsia="Courier New" w:hAnsi="Courier New" w:cs="Courier New"/>
                <w:b/>
                <w:sz w:val="24"/>
                <w:szCs w:val="24"/>
              </w:rPr>
              <w:t>anuncia-lo)</w:t>
            </w:r>
          </w:p>
          <w:p w:rsidR="008223A1" w:rsidRDefault="00483E44" w:rsidP="00E775C9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8223A1" w:rsidTr="00E775C9">
        <w:trPr>
          <w:trHeight w:val="11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3A1" w:rsidRDefault="008223A1" w:rsidP="00E775C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Encerramento</w:t>
            </w:r>
          </w:p>
        </w:tc>
        <w:tc>
          <w:tcPr>
            <w:tcW w:w="7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3A1" w:rsidRDefault="008223A1" w:rsidP="00E775C9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LOC 02: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 xml:space="preserve">Se você tem alguma dúvida ou sugestão entre em contato pelo nosso e-mail </w:t>
            </w:r>
            <w:hyperlink r:id="rId8" w:history="1">
              <w:r w:rsidRPr="00045D28">
                <w:rPr>
                  <w:rStyle w:val="Hyperlink"/>
                  <w:rFonts w:ascii="Courier New" w:eastAsia="Courier New" w:hAnsi="Courier New" w:cs="Courier New"/>
                  <w:sz w:val="24"/>
                  <w:szCs w:val="24"/>
                </w:rPr>
                <w:t>Labcastuft@gmail.com</w:t>
              </w:r>
            </w:hyperlink>
            <w:r>
              <w:rPr>
                <w:rFonts w:ascii="Courier New" w:eastAsia="Courier New" w:hAnsi="Courier New" w:cs="Courier New"/>
                <w:sz w:val="24"/>
                <w:szCs w:val="24"/>
              </w:rPr>
              <w:t>, Até o próximo programa.</w:t>
            </w:r>
          </w:p>
          <w:p w:rsidR="00844877" w:rsidRPr="00844877" w:rsidRDefault="00844877" w:rsidP="00E775C9">
            <w:pPr>
              <w:spacing w:after="160" w:line="360" w:lineRule="auto"/>
              <w:jc w:val="both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Faça indicações técnicas sempre em negrito!! Exemplo: sobe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>bg</w:t>
            </w:r>
            <w:proofErr w:type="spellEnd"/>
            <w:r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e desce até sumir. Entra música 2. Inserir efeito de voz. Etc. </w:t>
            </w:r>
            <w:bookmarkStart w:id="0" w:name="_GoBack"/>
            <w:bookmarkEnd w:id="0"/>
          </w:p>
        </w:tc>
      </w:tr>
    </w:tbl>
    <w:p w:rsidR="002B51F9" w:rsidRDefault="002B51F9" w:rsidP="00E777CB">
      <w:pPr>
        <w:spacing w:line="26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1F9" w:rsidRDefault="002B51F9" w:rsidP="00E777CB">
      <w:pPr>
        <w:spacing w:line="26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7CB" w:rsidRDefault="00B92D7B" w:rsidP="00B92D7B">
      <w:pPr>
        <w:spacing w:line="2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E777CB" w:rsidRDefault="00E777CB" w:rsidP="00E777CB">
      <w:pPr>
        <w:spacing w:line="265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C8F" w:rsidRDefault="00B46C8F">
      <w:pPr>
        <w:spacing w:after="231" w:line="268" w:lineRule="auto"/>
        <w:ind w:left="10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6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F8" w:rsidRDefault="00D64AF8" w:rsidP="002B51F9">
      <w:pPr>
        <w:spacing w:line="240" w:lineRule="auto"/>
      </w:pPr>
      <w:r>
        <w:separator/>
      </w:r>
    </w:p>
  </w:endnote>
  <w:endnote w:type="continuationSeparator" w:id="0">
    <w:p w:rsidR="00D64AF8" w:rsidRDefault="00D64AF8" w:rsidP="002B5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9" w:rsidRDefault="002B51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9" w:rsidRDefault="002B51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9" w:rsidRDefault="002B51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F8" w:rsidRDefault="00D64AF8" w:rsidP="002B51F9">
      <w:pPr>
        <w:spacing w:line="240" w:lineRule="auto"/>
      </w:pPr>
      <w:r>
        <w:separator/>
      </w:r>
    </w:p>
  </w:footnote>
  <w:footnote w:type="continuationSeparator" w:id="0">
    <w:p w:rsidR="00D64AF8" w:rsidRDefault="00D64AF8" w:rsidP="002B5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9" w:rsidRDefault="002B51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9" w:rsidRDefault="002B51F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F9" w:rsidRDefault="002B51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0A4"/>
    <w:multiLevelType w:val="hybridMultilevel"/>
    <w:tmpl w:val="9EFE06E4"/>
    <w:lvl w:ilvl="0" w:tplc="174AFB3A">
      <w:start w:val="5"/>
      <w:numFmt w:val="decimal"/>
      <w:lvlText w:val="%1"/>
      <w:lvlJc w:val="left"/>
      <w:pPr>
        <w:ind w:left="14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25573FBD"/>
    <w:multiLevelType w:val="hybridMultilevel"/>
    <w:tmpl w:val="F44C9E4A"/>
    <w:lvl w:ilvl="0" w:tplc="FFBC5C4A">
      <w:start w:val="4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07425FE"/>
    <w:multiLevelType w:val="multilevel"/>
    <w:tmpl w:val="4FE226C8"/>
    <w:lvl w:ilvl="0">
      <w:start w:val="1"/>
      <w:numFmt w:val="decimal"/>
      <w:lvlText w:val="%1."/>
      <w:lvlJc w:val="left"/>
      <w:pPr>
        <w:ind w:left="10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98B5F8F"/>
    <w:multiLevelType w:val="multilevel"/>
    <w:tmpl w:val="4FE226C8"/>
    <w:lvl w:ilvl="0">
      <w:start w:val="1"/>
      <w:numFmt w:val="decimal"/>
      <w:lvlText w:val="%1."/>
      <w:lvlJc w:val="left"/>
      <w:pPr>
        <w:ind w:left="10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9035891"/>
    <w:multiLevelType w:val="multilevel"/>
    <w:tmpl w:val="4FE226C8"/>
    <w:lvl w:ilvl="0">
      <w:start w:val="1"/>
      <w:numFmt w:val="decimal"/>
      <w:lvlText w:val="%1."/>
      <w:lvlJc w:val="left"/>
      <w:pPr>
        <w:ind w:left="10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10C3B83"/>
    <w:multiLevelType w:val="multilevel"/>
    <w:tmpl w:val="4FE226C8"/>
    <w:lvl w:ilvl="0">
      <w:start w:val="1"/>
      <w:numFmt w:val="decimal"/>
      <w:lvlText w:val="%1."/>
      <w:lvlJc w:val="left"/>
      <w:pPr>
        <w:ind w:left="10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51914B9"/>
    <w:multiLevelType w:val="hybridMultilevel"/>
    <w:tmpl w:val="B5620F44"/>
    <w:lvl w:ilvl="0" w:tplc="455EBDC4">
      <w:start w:val="2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8F"/>
    <w:rsid w:val="0008686E"/>
    <w:rsid w:val="000E1918"/>
    <w:rsid w:val="001029D5"/>
    <w:rsid w:val="00106BD5"/>
    <w:rsid w:val="00113E59"/>
    <w:rsid w:val="001148EB"/>
    <w:rsid w:val="00122FB9"/>
    <w:rsid w:val="001416E0"/>
    <w:rsid w:val="001671DD"/>
    <w:rsid w:val="001833DF"/>
    <w:rsid w:val="001A5E8B"/>
    <w:rsid w:val="001B402D"/>
    <w:rsid w:val="001C43CF"/>
    <w:rsid w:val="001D46BE"/>
    <w:rsid w:val="001E5EE1"/>
    <w:rsid w:val="001F3EC3"/>
    <w:rsid w:val="001F7740"/>
    <w:rsid w:val="00253F6D"/>
    <w:rsid w:val="002B3164"/>
    <w:rsid w:val="002B51F9"/>
    <w:rsid w:val="002F0C54"/>
    <w:rsid w:val="00301AD9"/>
    <w:rsid w:val="00324213"/>
    <w:rsid w:val="003276B8"/>
    <w:rsid w:val="0036547A"/>
    <w:rsid w:val="00394CE9"/>
    <w:rsid w:val="003B4B76"/>
    <w:rsid w:val="003D79E6"/>
    <w:rsid w:val="003E6E0D"/>
    <w:rsid w:val="004016D0"/>
    <w:rsid w:val="00416725"/>
    <w:rsid w:val="00427CF1"/>
    <w:rsid w:val="00444CBA"/>
    <w:rsid w:val="00483E44"/>
    <w:rsid w:val="00493944"/>
    <w:rsid w:val="004B4AA3"/>
    <w:rsid w:val="004B5460"/>
    <w:rsid w:val="004F35B4"/>
    <w:rsid w:val="00514D1A"/>
    <w:rsid w:val="00523798"/>
    <w:rsid w:val="00532BB6"/>
    <w:rsid w:val="00543288"/>
    <w:rsid w:val="00554EBB"/>
    <w:rsid w:val="00557399"/>
    <w:rsid w:val="00585B27"/>
    <w:rsid w:val="0059143A"/>
    <w:rsid w:val="00592395"/>
    <w:rsid w:val="005C73D8"/>
    <w:rsid w:val="005D4ADD"/>
    <w:rsid w:val="006020B9"/>
    <w:rsid w:val="00633D10"/>
    <w:rsid w:val="006740C2"/>
    <w:rsid w:val="006A6C86"/>
    <w:rsid w:val="00714787"/>
    <w:rsid w:val="00715843"/>
    <w:rsid w:val="00723AC9"/>
    <w:rsid w:val="00746E25"/>
    <w:rsid w:val="00753D2A"/>
    <w:rsid w:val="00762DE3"/>
    <w:rsid w:val="00786A6B"/>
    <w:rsid w:val="007B2955"/>
    <w:rsid w:val="007B5BEF"/>
    <w:rsid w:val="007C3ABE"/>
    <w:rsid w:val="007E0357"/>
    <w:rsid w:val="008223A1"/>
    <w:rsid w:val="00844877"/>
    <w:rsid w:val="0086503B"/>
    <w:rsid w:val="008A0AE0"/>
    <w:rsid w:val="008A558D"/>
    <w:rsid w:val="008B0205"/>
    <w:rsid w:val="008B4107"/>
    <w:rsid w:val="008D4667"/>
    <w:rsid w:val="008D707E"/>
    <w:rsid w:val="008F5B2A"/>
    <w:rsid w:val="009005BB"/>
    <w:rsid w:val="00900DA8"/>
    <w:rsid w:val="00902062"/>
    <w:rsid w:val="00916C93"/>
    <w:rsid w:val="009344E8"/>
    <w:rsid w:val="0098651F"/>
    <w:rsid w:val="009A60B0"/>
    <w:rsid w:val="009D3CAA"/>
    <w:rsid w:val="009E4D71"/>
    <w:rsid w:val="009E540C"/>
    <w:rsid w:val="009E788D"/>
    <w:rsid w:val="00A1030D"/>
    <w:rsid w:val="00A1136F"/>
    <w:rsid w:val="00A926AA"/>
    <w:rsid w:val="00B46C8F"/>
    <w:rsid w:val="00B60185"/>
    <w:rsid w:val="00B8580C"/>
    <w:rsid w:val="00B878CA"/>
    <w:rsid w:val="00B92D7B"/>
    <w:rsid w:val="00BE5890"/>
    <w:rsid w:val="00BE6734"/>
    <w:rsid w:val="00C025A9"/>
    <w:rsid w:val="00C049C1"/>
    <w:rsid w:val="00C7610C"/>
    <w:rsid w:val="00C90D1E"/>
    <w:rsid w:val="00CA3DF9"/>
    <w:rsid w:val="00D14B55"/>
    <w:rsid w:val="00D404B4"/>
    <w:rsid w:val="00D57257"/>
    <w:rsid w:val="00D6457C"/>
    <w:rsid w:val="00D64AF8"/>
    <w:rsid w:val="00D72BA0"/>
    <w:rsid w:val="00D844C6"/>
    <w:rsid w:val="00DE77E9"/>
    <w:rsid w:val="00E04CB5"/>
    <w:rsid w:val="00E365FA"/>
    <w:rsid w:val="00E777CB"/>
    <w:rsid w:val="00ED0A21"/>
    <w:rsid w:val="00ED352A"/>
    <w:rsid w:val="00EF5DB5"/>
    <w:rsid w:val="00F300E4"/>
    <w:rsid w:val="00F33F89"/>
    <w:rsid w:val="00F47C13"/>
    <w:rsid w:val="00F81A00"/>
    <w:rsid w:val="00F92C28"/>
    <w:rsid w:val="00F97A76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6FD2B9-33BC-4815-B049-C1BC1298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top w:w="68" w:type="dxa"/>
        <w:left w:w="140" w:type="dxa"/>
        <w:bottom w:w="0" w:type="dxa"/>
        <w:right w:w="115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top w:w="68" w:type="dxa"/>
        <w:left w:w="140" w:type="dxa"/>
        <w:bottom w:w="0" w:type="dxa"/>
        <w:right w:w="115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top w:w="68" w:type="dxa"/>
        <w:left w:w="140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878C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45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51F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1F9"/>
  </w:style>
  <w:style w:type="paragraph" w:styleId="Rodap">
    <w:name w:val="footer"/>
    <w:basedOn w:val="Normal"/>
    <w:link w:val="RodapChar"/>
    <w:uiPriority w:val="99"/>
    <w:unhideWhenUsed/>
    <w:rsid w:val="002B51F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1F9"/>
  </w:style>
  <w:style w:type="character" w:customStyle="1" w:styleId="fontstyle01">
    <w:name w:val="fontstyle01"/>
    <w:basedOn w:val="Fontepargpadro"/>
    <w:rsid w:val="00514D1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1B402D"/>
    <w:pPr>
      <w:spacing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B40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402D"/>
    <w:rPr>
      <w:i/>
      <w:iCs/>
      <w:color w:val="404040" w:themeColor="text1" w:themeTint="BF"/>
    </w:rPr>
  </w:style>
  <w:style w:type="paragraph" w:styleId="Lista2">
    <w:name w:val="List 2"/>
    <w:basedOn w:val="Normal"/>
    <w:uiPriority w:val="99"/>
    <w:unhideWhenUsed/>
    <w:rsid w:val="008D4667"/>
    <w:pPr>
      <w:ind w:left="566" w:hanging="283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8D4667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castuf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Fenelon;Dili Donald Freitas Costa</dc:creator>
  <cp:keywords>faça seu podcast do zero</cp:keywords>
  <cp:lastModifiedBy>bobmidia@hotmail.com</cp:lastModifiedBy>
  <cp:revision>2</cp:revision>
  <cp:lastPrinted>2022-09-02T19:12:00Z</cp:lastPrinted>
  <dcterms:created xsi:type="dcterms:W3CDTF">2022-09-19T12:06:00Z</dcterms:created>
  <dcterms:modified xsi:type="dcterms:W3CDTF">2022-09-19T12:06:00Z</dcterms:modified>
</cp:coreProperties>
</file>